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000FC1" w:rsidRPr="00D80ADE" w14:paraId="325514AD" w14:textId="77777777" w:rsidTr="0C64EB17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14:paraId="003F6519" w14:textId="77777777" w:rsidR="00000FC1" w:rsidRDefault="00000FC1" w:rsidP="0C64EB17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es-AR"/>
              </w:rPr>
            </w:pPr>
            <w:bookmarkStart w:id="0" w:name="_GoBack"/>
            <w:bookmarkEnd w:id="0"/>
            <w:r w:rsidRPr="0C64EB17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s-AR"/>
              </w:rPr>
              <w:t>Formulario de Inscripción a Materias por Resolución 841/85 </w:t>
            </w:r>
          </w:p>
          <w:p w14:paraId="1B16268F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  <w:lang w:eastAsia="es-AR"/>
              </w:rPr>
            </w:pPr>
          </w:p>
          <w:p w14:paraId="3BD1F173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</w:p>
          <w:p w14:paraId="0028A52B" w14:textId="77777777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  <w:r w:rsidRPr="0C64EB17">
              <w:rPr>
                <w:rFonts w:eastAsiaTheme="minorEastAsia"/>
                <w:sz w:val="24"/>
                <w:szCs w:val="24"/>
                <w:lang w:eastAsia="es-AR"/>
              </w:rPr>
              <w:t>*Datos obligatorios</w:t>
            </w:r>
          </w:p>
        </w:tc>
      </w:tr>
      <w:tr w:rsidR="00000FC1" w:rsidRPr="00D80ADE" w14:paraId="76608DF7" w14:textId="77777777" w:rsidTr="0C64EB17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14:paraId="0506F137" w14:textId="252347E6" w:rsidR="00000FC1" w:rsidRPr="00D80ADE" w:rsidRDefault="00000FC1" w:rsidP="0C64EB17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 </w:t>
            </w:r>
          </w:p>
        </w:tc>
      </w:tr>
      <w:tr w:rsidR="00000FC1" w:rsidRPr="00D80ADE" w14:paraId="63B896F5" w14:textId="77777777" w:rsidTr="0C64EB17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14:paraId="4F149583" w14:textId="77777777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*Nombre: </w:t>
            </w:r>
          </w:p>
        </w:tc>
      </w:tr>
      <w:tr w:rsidR="00000FC1" w:rsidRPr="00D80ADE" w14:paraId="57426339" w14:textId="77777777" w:rsidTr="0C64EB17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14:paraId="3B842313" w14:textId="77777777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*Apellido:</w:t>
            </w:r>
          </w:p>
        </w:tc>
      </w:tr>
      <w:tr w:rsidR="00000FC1" w:rsidRPr="00D80ADE" w14:paraId="01DEDC92" w14:textId="77777777" w:rsidTr="0C64EB17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14:paraId="28E55AF3" w14:textId="77777777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*DNI: </w:t>
            </w:r>
          </w:p>
        </w:tc>
      </w:tr>
      <w:tr w:rsidR="00000FC1" w:rsidRPr="00D80ADE" w14:paraId="3C2EE3B7" w14:textId="77777777" w:rsidTr="0C64EB17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14:paraId="5DC07AAB" w14:textId="77777777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*Mail: </w:t>
            </w:r>
          </w:p>
        </w:tc>
      </w:tr>
      <w:tr w:rsidR="00000FC1" w:rsidRPr="00D80ADE" w14:paraId="2E54E6A9" w14:textId="77777777" w:rsidTr="0C64EB17">
        <w:trPr>
          <w:trHeight w:val="300"/>
        </w:trPr>
        <w:tc>
          <w:tcPr>
            <w:tcW w:w="83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E2BC0B" w14:textId="35EB2313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*Fecha de Nacimiento: </w:t>
            </w:r>
          </w:p>
        </w:tc>
      </w:tr>
      <w:tr w:rsidR="00000FC1" w:rsidRPr="00D80ADE" w14:paraId="122E047B" w14:textId="77777777" w:rsidTr="0C64EB17">
        <w:trPr>
          <w:trHeight w:val="300"/>
        </w:trPr>
        <w:tc>
          <w:tcPr>
            <w:tcW w:w="83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FCDFB" w14:textId="18AD5956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color w:val="000000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*Teléfono: </w:t>
            </w:r>
          </w:p>
        </w:tc>
      </w:tr>
      <w:tr w:rsidR="00000FC1" w:rsidRPr="00D80ADE" w14:paraId="4D482AD0" w14:textId="77777777" w:rsidTr="0C64EB17">
        <w:trPr>
          <w:trHeight w:val="300"/>
        </w:trPr>
        <w:tc>
          <w:tcPr>
            <w:tcW w:w="8318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7E7085A1" w14:textId="209031F2" w:rsidR="0C64EB17" w:rsidRDefault="0C64EB17" w:rsidP="0C64EB17">
            <w:pPr>
              <w:spacing w:after="0" w:line="240" w:lineRule="auto"/>
              <w:rPr>
                <w:rFonts w:eastAsiaTheme="minorEastAsia"/>
                <w:lang w:eastAsia="es-AR"/>
              </w:rPr>
            </w:pPr>
          </w:p>
          <w:p w14:paraId="38FE9DA4" w14:textId="53454349" w:rsidR="000B75E2" w:rsidRDefault="000B75E2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En</w:t>
            </w:r>
            <w:r w:rsidR="4E77CFA5" w:rsidRPr="0C64EB17">
              <w:rPr>
                <w:rFonts w:eastAsiaTheme="minorEastAsia"/>
                <w:lang w:eastAsia="es-AR"/>
              </w:rPr>
              <w:t xml:space="preserve"> </w:t>
            </w:r>
            <w:r w:rsidRPr="0C64EB17">
              <w:rPr>
                <w:rFonts w:eastAsiaTheme="minorEastAsia"/>
                <w:lang w:eastAsia="es-AR"/>
              </w:rPr>
              <w:t xml:space="preserve">caso de estudiantes de otras </w:t>
            </w:r>
            <w:r w:rsidR="0654C9D3" w:rsidRPr="0C64EB17">
              <w:rPr>
                <w:rFonts w:eastAsiaTheme="minorEastAsia"/>
                <w:lang w:eastAsia="es-AR"/>
              </w:rPr>
              <w:t>F</w:t>
            </w:r>
            <w:r w:rsidRPr="0C64EB17">
              <w:rPr>
                <w:rFonts w:eastAsiaTheme="minorEastAsia"/>
                <w:lang w:eastAsia="es-AR"/>
              </w:rPr>
              <w:t>acultades o egresados indicar</w:t>
            </w:r>
          </w:p>
          <w:p w14:paraId="17F2EE82" w14:textId="613A499D" w:rsidR="000B75E2" w:rsidRDefault="000B75E2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Facultad</w:t>
            </w:r>
          </w:p>
          <w:p w14:paraId="1426EC52" w14:textId="0955402C" w:rsidR="000B75E2" w:rsidRDefault="000B75E2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Carrera</w:t>
            </w:r>
          </w:p>
          <w:p w14:paraId="5E2549ED" w14:textId="77777777" w:rsidR="000B75E2" w:rsidRDefault="000B75E2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</w:p>
          <w:p w14:paraId="65FFE17F" w14:textId="36693757" w:rsidR="000B75E2" w:rsidRPr="00000FC1" w:rsidRDefault="000B75E2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Para estudiantes de esta Casa de Estudios:</w:t>
            </w:r>
          </w:p>
          <w:p w14:paraId="29799987" w14:textId="39039581" w:rsidR="000B75E2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Carrera de origen:</w:t>
            </w:r>
          </w:p>
          <w:p w14:paraId="12E24712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</w:p>
          <w:p w14:paraId="09AB414A" w14:textId="1D60B418" w:rsidR="00000FC1" w:rsidRDefault="00000FC1" w:rsidP="0C64EB17">
            <w:pPr>
              <w:spacing w:after="0" w:line="240" w:lineRule="auto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Materia/s para solicitar reconocimiento:</w:t>
            </w:r>
          </w:p>
          <w:p w14:paraId="21E9CB65" w14:textId="77777777" w:rsidR="00000FC1" w:rsidRDefault="00000FC1" w:rsidP="0C64EB17">
            <w:pPr>
              <w:spacing w:after="0" w:line="240" w:lineRule="auto"/>
              <w:rPr>
                <w:rFonts w:eastAsiaTheme="minorEastAsia"/>
                <w:lang w:val="es-MX"/>
              </w:rPr>
            </w:pPr>
          </w:p>
          <w:p w14:paraId="09F47513" w14:textId="067A55D7" w:rsidR="00000FC1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Materia a cursar</w:t>
            </w:r>
            <w:r w:rsidR="32CB90CE" w:rsidRPr="0C64EB17">
              <w:rPr>
                <w:rFonts w:eastAsiaTheme="minorEastAsia"/>
                <w:lang w:val="es-MX"/>
              </w:rPr>
              <w:t xml:space="preserve"> 1:</w:t>
            </w:r>
            <w:r w:rsidRPr="0C64EB17">
              <w:rPr>
                <w:rFonts w:eastAsiaTheme="minorEastAsia"/>
                <w:lang w:val="es-MX"/>
              </w:rPr>
              <w:t xml:space="preserve">  </w:t>
            </w:r>
            <w:r w:rsidR="3751431E" w:rsidRPr="0C64EB17">
              <w:rPr>
                <w:rFonts w:eastAsiaTheme="minorEastAsia"/>
                <w:lang w:val="es-MX"/>
              </w:rPr>
              <w:t>_____________________________________________________</w:t>
            </w:r>
            <w:r w:rsidR="3E28C106" w:rsidRPr="0C64EB17">
              <w:rPr>
                <w:rFonts w:eastAsiaTheme="minorEastAsia"/>
                <w:lang w:val="es-MX"/>
              </w:rPr>
              <w:t>_</w:t>
            </w:r>
          </w:p>
          <w:p w14:paraId="023C0E6E" w14:textId="6C750B49" w:rsidR="00000FC1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Código:</w:t>
            </w:r>
            <w:r w:rsidR="673CD92F" w:rsidRPr="0C64EB17">
              <w:rPr>
                <w:rFonts w:eastAsiaTheme="minorEastAsia"/>
                <w:lang w:val="es-MX"/>
              </w:rPr>
              <w:t xml:space="preserve"> _____________</w:t>
            </w:r>
          </w:p>
          <w:p w14:paraId="55025219" w14:textId="06935822" w:rsidR="00000FC1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Catedra:</w:t>
            </w:r>
            <w:r w:rsidR="0C84F75A" w:rsidRPr="0C64EB17">
              <w:rPr>
                <w:rFonts w:eastAsiaTheme="minorEastAsia"/>
                <w:lang w:val="es-MX"/>
              </w:rPr>
              <w:t xml:space="preserve"> ____________</w:t>
            </w:r>
          </w:p>
          <w:p w14:paraId="5433D025" w14:textId="6F6C37CC" w:rsidR="7084AB91" w:rsidRDefault="7084AB9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Modalidad</w:t>
            </w:r>
            <w:r w:rsidR="5CD46772" w:rsidRPr="0C64EB17">
              <w:rPr>
                <w:rFonts w:eastAsiaTheme="minorEastAsia"/>
                <w:lang w:val="es-MX"/>
              </w:rPr>
              <w:t>: ___________________________</w:t>
            </w:r>
          </w:p>
          <w:p w14:paraId="2AD696C4" w14:textId="708C6E1F" w:rsidR="0C64EB17" w:rsidRDefault="0C64EB17" w:rsidP="0C64EB17">
            <w:pPr>
              <w:rPr>
                <w:rFonts w:eastAsiaTheme="minorEastAsia"/>
                <w:lang w:val="es-MX"/>
              </w:rPr>
            </w:pPr>
          </w:p>
          <w:p w14:paraId="3771C557" w14:textId="65AA649F" w:rsidR="3295D434" w:rsidRDefault="3295D434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Materia a cursar </w:t>
            </w:r>
            <w:r w:rsidR="7857F98D" w:rsidRPr="0C64EB17">
              <w:rPr>
                <w:rFonts w:eastAsiaTheme="minorEastAsia"/>
                <w:lang w:val="es-MX"/>
              </w:rPr>
              <w:t>2</w:t>
            </w:r>
            <w:r w:rsidRPr="0C64EB17">
              <w:rPr>
                <w:rFonts w:eastAsiaTheme="minorEastAsia"/>
                <w:lang w:val="es-MX"/>
              </w:rPr>
              <w:t xml:space="preserve">:  </w:t>
            </w:r>
            <w:r w:rsidR="5143CA9D" w:rsidRPr="0C64EB17">
              <w:rPr>
                <w:rFonts w:eastAsiaTheme="minorEastAsia"/>
                <w:lang w:val="es-MX"/>
              </w:rPr>
              <w:t>_____________________________________________________</w:t>
            </w:r>
            <w:r w:rsidR="46445921" w:rsidRPr="0C64EB17">
              <w:rPr>
                <w:rFonts w:eastAsiaTheme="minorEastAsia"/>
                <w:lang w:val="es-MX"/>
              </w:rPr>
              <w:t>_</w:t>
            </w:r>
          </w:p>
          <w:p w14:paraId="7C3A59CF" w14:textId="4B3A02C2" w:rsidR="3295D434" w:rsidRDefault="3295D434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Código:</w:t>
            </w:r>
            <w:r w:rsidR="3FB62CCF" w:rsidRPr="0C64EB17">
              <w:rPr>
                <w:rFonts w:eastAsiaTheme="minorEastAsia"/>
                <w:lang w:val="es-MX"/>
              </w:rPr>
              <w:t xml:space="preserve"> _____________</w:t>
            </w:r>
          </w:p>
          <w:p w14:paraId="7B976083" w14:textId="2B2DBAA0" w:rsidR="3295D434" w:rsidRDefault="3295D434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Catedra:</w:t>
            </w:r>
            <w:r w:rsidR="72DC70D1" w:rsidRPr="0C64EB17">
              <w:rPr>
                <w:rFonts w:eastAsiaTheme="minorEastAsia"/>
                <w:lang w:val="es-MX"/>
              </w:rPr>
              <w:t xml:space="preserve"> ____________</w:t>
            </w:r>
          </w:p>
          <w:p w14:paraId="0D79628F" w14:textId="7139E14E" w:rsidR="70F3743B" w:rsidRDefault="70F3743B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Modalidad:____________________________</w:t>
            </w:r>
          </w:p>
          <w:p w14:paraId="1DD78A8E" w14:textId="4DB3694F" w:rsidR="0C64EB17" w:rsidRDefault="0C64EB17" w:rsidP="0C64EB17">
            <w:pPr>
              <w:rPr>
                <w:rFonts w:eastAsiaTheme="minorEastAsia"/>
                <w:lang w:val="es-MX"/>
              </w:rPr>
            </w:pPr>
          </w:p>
          <w:p w14:paraId="792FCF74" w14:textId="02A40C1A" w:rsidR="7FF9D4DC" w:rsidRDefault="7FF9D4DC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Materia a cursar 3: ________________________________________________________</w:t>
            </w:r>
          </w:p>
          <w:p w14:paraId="66025610" w14:textId="6C750B49" w:rsidR="7FF9D4DC" w:rsidRDefault="7FF9D4DC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Código: _____________</w:t>
            </w:r>
          </w:p>
          <w:p w14:paraId="7188A1BC" w14:textId="06935822" w:rsidR="7FF9D4DC" w:rsidRDefault="7FF9D4DC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Catedra: ____________</w:t>
            </w:r>
          </w:p>
          <w:p w14:paraId="088B8FFF" w14:textId="6F6C37CC" w:rsidR="7FF9D4DC" w:rsidRDefault="7FF9D4DC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Modalidad: ___________________________</w:t>
            </w:r>
          </w:p>
          <w:p w14:paraId="116847F6" w14:textId="708C6E1F" w:rsidR="0C64EB17" w:rsidRDefault="0C64EB17" w:rsidP="0C64EB17">
            <w:pPr>
              <w:rPr>
                <w:rFonts w:eastAsiaTheme="minorEastAsia"/>
                <w:lang w:val="es-MX"/>
              </w:rPr>
            </w:pPr>
          </w:p>
          <w:p w14:paraId="39682410" w14:textId="3BD1FB6F" w:rsidR="113238F9" w:rsidRDefault="113238F9" w:rsidP="0C64EB17">
            <w:pPr>
              <w:spacing w:after="0"/>
              <w:rPr>
                <w:rFonts w:eastAsiaTheme="minorEastAsia"/>
                <w:b/>
                <w:bCs/>
                <w:u w:val="single"/>
                <w:lang w:val="es-MX"/>
              </w:rPr>
            </w:pPr>
            <w:r w:rsidRPr="0C64EB17">
              <w:rPr>
                <w:rFonts w:eastAsiaTheme="minorEastAsia"/>
                <w:b/>
                <w:bCs/>
                <w:u w:val="single"/>
                <w:lang w:val="es-MX"/>
              </w:rPr>
              <w:t>Materia/Modalida</w:t>
            </w:r>
            <w:r w:rsidR="295F4EE2" w:rsidRPr="0C64EB17">
              <w:rPr>
                <w:rFonts w:eastAsiaTheme="minorEastAsia"/>
                <w:b/>
                <w:bCs/>
                <w:u w:val="single"/>
                <w:lang w:val="es-MX"/>
              </w:rPr>
              <w:t>d</w:t>
            </w:r>
          </w:p>
          <w:p w14:paraId="2E3FE557" w14:textId="1A06BD8F" w:rsidR="0C64EB17" w:rsidRDefault="0C64EB17" w:rsidP="0C64EB17">
            <w:pPr>
              <w:spacing w:after="0"/>
              <w:rPr>
                <w:rFonts w:eastAsiaTheme="minorEastAsia"/>
                <w:b/>
                <w:bCs/>
                <w:u w:val="single"/>
                <w:lang w:val="es-MX"/>
              </w:rPr>
            </w:pPr>
          </w:p>
          <w:p w14:paraId="0CECC057" w14:textId="6B86192C" w:rsidR="00000FC1" w:rsidRPr="00973594" w:rsidRDefault="3C658635" w:rsidP="0C64EB17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S</w:t>
            </w:r>
            <w:r w:rsidR="00000FC1" w:rsidRPr="0C64EB17">
              <w:rPr>
                <w:rFonts w:eastAsiaTheme="minorEastAsia"/>
                <w:b/>
                <w:bCs/>
                <w:lang w:val="es-MX"/>
              </w:rPr>
              <w:t>ociología:</w:t>
            </w:r>
          </w:p>
          <w:p w14:paraId="719B8159" w14:textId="4A857E91" w:rsidR="00000FC1" w:rsidRPr="00973594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una </w:t>
            </w:r>
            <w:r w:rsidR="055F375B" w:rsidRPr="0C64EB17">
              <w:rPr>
                <w:rFonts w:eastAsiaTheme="minorEastAsia"/>
                <w:lang w:val="es-MX"/>
              </w:rPr>
              <w:t>S</w:t>
            </w:r>
            <w:r w:rsidRPr="0C64EB17">
              <w:rPr>
                <w:rFonts w:eastAsiaTheme="minorEastAsia"/>
                <w:lang w:val="es-MX"/>
              </w:rPr>
              <w:t xml:space="preserve">ociología </w:t>
            </w:r>
            <w:r w:rsidR="036CB135" w:rsidRPr="0C64EB17">
              <w:rPr>
                <w:rFonts w:eastAsiaTheme="minorEastAsia"/>
                <w:lang w:val="es-MX"/>
              </w:rPr>
              <w:t>E</w:t>
            </w:r>
            <w:r w:rsidRPr="0C64EB17">
              <w:rPr>
                <w:rFonts w:eastAsiaTheme="minorEastAsia"/>
                <w:lang w:val="es-MX"/>
              </w:rPr>
              <w:t xml:space="preserve">special   </w:t>
            </w:r>
          </w:p>
          <w:p w14:paraId="75BE38ED" w14:textId="77777777" w:rsidR="00000FC1" w:rsidRPr="00973594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una Teoría Sociológica  </w:t>
            </w:r>
          </w:p>
          <w:p w14:paraId="583ED083" w14:textId="2D744268" w:rsidR="00000FC1" w:rsidRPr="00973594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Ciencias de la Comunicación:</w:t>
            </w:r>
          </w:p>
          <w:p w14:paraId="7CD21DA2" w14:textId="46D780CF" w:rsidR="00000FC1" w:rsidRPr="00973594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un </w:t>
            </w:r>
            <w:r w:rsidR="312CD640" w:rsidRPr="0C64EB17">
              <w:rPr>
                <w:rFonts w:eastAsiaTheme="minorEastAsia"/>
                <w:lang w:val="es-MX"/>
              </w:rPr>
              <w:t>S</w:t>
            </w:r>
            <w:r w:rsidRPr="0C64EB17">
              <w:rPr>
                <w:rFonts w:eastAsiaTheme="minorEastAsia"/>
                <w:lang w:val="es-MX"/>
              </w:rPr>
              <w:t xml:space="preserve">eminario </w:t>
            </w:r>
            <w:r w:rsidR="21DEC989" w:rsidRPr="0C64EB17">
              <w:rPr>
                <w:rFonts w:eastAsiaTheme="minorEastAsia"/>
                <w:lang w:val="es-MX"/>
              </w:rPr>
              <w:t xml:space="preserve">Optativo </w:t>
            </w:r>
            <w:r w:rsidRPr="0C64EB17">
              <w:rPr>
                <w:rFonts w:eastAsiaTheme="minorEastAsia"/>
                <w:lang w:val="es-MX"/>
              </w:rPr>
              <w:t xml:space="preserve">preparado para </w:t>
            </w:r>
            <w:r w:rsidR="00A35AAF" w:rsidRPr="0C64EB17">
              <w:rPr>
                <w:rFonts w:eastAsiaTheme="minorEastAsia"/>
                <w:lang w:val="es-MX"/>
              </w:rPr>
              <w:t>el</w:t>
            </w:r>
            <w:r w:rsidRPr="0C64EB17">
              <w:rPr>
                <w:rFonts w:eastAsiaTheme="minorEastAsia"/>
                <w:lang w:val="es-MX"/>
              </w:rPr>
              <w:t xml:space="preserve"> fin</w:t>
            </w:r>
            <w:r w:rsidR="00A35AAF" w:rsidRPr="0C64EB17">
              <w:rPr>
                <w:rFonts w:eastAsiaTheme="minorEastAsia"/>
                <w:lang w:val="es-MX"/>
              </w:rPr>
              <w:t xml:space="preserve"> de la Orientación</w:t>
            </w:r>
          </w:p>
          <w:p w14:paraId="145265E5" w14:textId="602455B0" w:rsidR="00000FC1" w:rsidRPr="00973594" w:rsidRDefault="00000FC1" w:rsidP="0C64EB17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Ciencia Política</w:t>
            </w:r>
          </w:p>
          <w:p w14:paraId="381BBE0F" w14:textId="64F548AF" w:rsidR="00000FC1" w:rsidRPr="00973594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</w:t>
            </w:r>
            <w:r w:rsidR="70FAA499" w:rsidRPr="0C64EB17">
              <w:rPr>
                <w:rFonts w:eastAsiaTheme="minorEastAsia"/>
                <w:lang w:val="es-MX"/>
              </w:rPr>
              <w:t xml:space="preserve">una </w:t>
            </w:r>
            <w:r w:rsidR="1B8529E9" w:rsidRPr="0C64EB17">
              <w:rPr>
                <w:rFonts w:eastAsiaTheme="minorEastAsia"/>
                <w:lang w:val="es-MX"/>
              </w:rPr>
              <w:t>M</w:t>
            </w:r>
            <w:r w:rsidRPr="0C64EB17">
              <w:rPr>
                <w:rFonts w:eastAsiaTheme="minorEastAsia"/>
                <w:lang w:val="es-MX"/>
              </w:rPr>
              <w:t xml:space="preserve">ateria </w:t>
            </w:r>
            <w:r w:rsidR="5BEBD9AD" w:rsidRPr="0C64EB17">
              <w:rPr>
                <w:rFonts w:eastAsiaTheme="minorEastAsia"/>
                <w:lang w:val="es-MX"/>
              </w:rPr>
              <w:t>O</w:t>
            </w:r>
            <w:r w:rsidRPr="0C64EB17">
              <w:rPr>
                <w:rFonts w:eastAsiaTheme="minorEastAsia"/>
                <w:lang w:val="es-MX"/>
              </w:rPr>
              <w:t xml:space="preserve">ptativa </w:t>
            </w:r>
          </w:p>
          <w:p w14:paraId="1B572450" w14:textId="0B631BB9" w:rsidR="00000FC1" w:rsidRPr="00973594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</w:t>
            </w:r>
            <w:r w:rsidR="7B8670D6" w:rsidRPr="0C64EB17">
              <w:rPr>
                <w:rFonts w:eastAsiaTheme="minorEastAsia"/>
                <w:lang w:val="es-MX"/>
              </w:rPr>
              <w:t>S</w:t>
            </w:r>
            <w:r w:rsidRPr="0C64EB17">
              <w:rPr>
                <w:rFonts w:eastAsiaTheme="minorEastAsia"/>
                <w:lang w:val="es-MX"/>
              </w:rPr>
              <w:t xml:space="preserve">eminario </w:t>
            </w:r>
          </w:p>
          <w:p w14:paraId="45F976A6" w14:textId="41656696" w:rsidR="00000FC1" w:rsidRPr="00973594" w:rsidRDefault="00000FC1" w:rsidP="0C64EB17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Relaciones del trabajo</w:t>
            </w:r>
          </w:p>
          <w:p w14:paraId="0E49A5A2" w14:textId="77777777" w:rsidR="00000FC1" w:rsidRPr="00973594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Por materia optativa</w:t>
            </w:r>
          </w:p>
          <w:p w14:paraId="10A180D3" w14:textId="16C5E601" w:rsidR="00000FC1" w:rsidRPr="00973594" w:rsidRDefault="00000FC1" w:rsidP="0C64EB17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Trabajo Social</w:t>
            </w:r>
          </w:p>
          <w:p w14:paraId="1ED7D654" w14:textId="411583B6" w:rsidR="00000FC1" w:rsidRDefault="00000FC1" w:rsidP="0C64EB17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Por materia optativa</w:t>
            </w:r>
          </w:p>
          <w:p w14:paraId="2E7BECDB" w14:textId="195173E1" w:rsidR="00973594" w:rsidRDefault="00973594" w:rsidP="0C64EB1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s-MX"/>
              </w:rPr>
            </w:pPr>
          </w:p>
          <w:p w14:paraId="52304AA4" w14:textId="77777777" w:rsidR="00973594" w:rsidRDefault="00973594" w:rsidP="0C64EB1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s-MX"/>
              </w:rPr>
            </w:pPr>
          </w:p>
          <w:p w14:paraId="5E67665B" w14:textId="633A648C" w:rsidR="00A35AAF" w:rsidRPr="00A35AAF" w:rsidRDefault="00A35AAF" w:rsidP="0C64EB1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OBSERVACIONES</w:t>
            </w:r>
          </w:p>
          <w:p w14:paraId="6E710FA9" w14:textId="2CC6DD65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La</w:t>
            </w:r>
            <w:r w:rsidR="7B20E1F0" w:rsidRPr="0C64EB17">
              <w:rPr>
                <w:rFonts w:eastAsiaTheme="minorEastAsia"/>
                <w:lang w:val="es-MX"/>
              </w:rPr>
              <w:t>s</w:t>
            </w:r>
            <w:r w:rsidRPr="0C64EB17">
              <w:rPr>
                <w:rFonts w:eastAsiaTheme="minorEastAsia"/>
                <w:lang w:val="es-MX"/>
              </w:rPr>
              <w:t xml:space="preserve"> </w:t>
            </w:r>
            <w:r w:rsidR="2BF25996" w:rsidRPr="0C64EB17">
              <w:rPr>
                <w:rFonts w:eastAsiaTheme="minorEastAsia"/>
                <w:lang w:val="es-MX"/>
              </w:rPr>
              <w:t>D</w:t>
            </w:r>
            <w:r w:rsidRPr="0C64EB17">
              <w:rPr>
                <w:rFonts w:eastAsiaTheme="minorEastAsia"/>
                <w:lang w:val="es-MX"/>
              </w:rPr>
              <w:t>irecci</w:t>
            </w:r>
            <w:r w:rsidR="2267BB19" w:rsidRPr="0C64EB17">
              <w:rPr>
                <w:rFonts w:eastAsiaTheme="minorEastAsia"/>
                <w:lang w:val="es-MX"/>
              </w:rPr>
              <w:t>ones</w:t>
            </w:r>
            <w:r w:rsidRPr="0C64EB17">
              <w:rPr>
                <w:rFonts w:eastAsiaTheme="minorEastAsia"/>
                <w:lang w:val="es-MX"/>
              </w:rPr>
              <w:t xml:space="preserve"> de </w:t>
            </w:r>
            <w:r w:rsidR="45F17977" w:rsidRPr="0C64EB17">
              <w:rPr>
                <w:rFonts w:eastAsiaTheme="minorEastAsia"/>
                <w:lang w:val="es-MX"/>
              </w:rPr>
              <w:t>C</w:t>
            </w:r>
            <w:r w:rsidRPr="0C64EB17">
              <w:rPr>
                <w:rFonts w:eastAsiaTheme="minorEastAsia"/>
                <w:lang w:val="es-MX"/>
              </w:rPr>
              <w:t>arreras se expedirá</w:t>
            </w:r>
            <w:r w:rsidR="10F49DA7" w:rsidRPr="0C64EB17">
              <w:rPr>
                <w:rFonts w:eastAsiaTheme="minorEastAsia"/>
                <w:lang w:val="es-MX"/>
              </w:rPr>
              <w:t>n</w:t>
            </w:r>
            <w:r w:rsidRPr="0C64EB17">
              <w:rPr>
                <w:rFonts w:eastAsiaTheme="minorEastAsia"/>
                <w:lang w:val="es-MX"/>
              </w:rPr>
              <w:t xml:space="preserve"> si corresponde o no el reconocimiento de la asignatura solicitada.</w:t>
            </w:r>
          </w:p>
          <w:p w14:paraId="0272A99B" w14:textId="77777777" w:rsidR="00000FC1" w:rsidRDefault="00000FC1" w:rsidP="0C64EB17">
            <w:pPr>
              <w:spacing w:after="0" w:line="240" w:lineRule="auto"/>
              <w:rPr>
                <w:rFonts w:eastAsiaTheme="minorEastAsia"/>
                <w:lang w:val="es-MX"/>
              </w:rPr>
            </w:pPr>
          </w:p>
          <w:p w14:paraId="03E13F4F" w14:textId="77777777" w:rsidR="00000FC1" w:rsidRDefault="00000FC1" w:rsidP="0C64EB17">
            <w:pPr>
              <w:spacing w:after="0" w:line="240" w:lineRule="auto"/>
              <w:rPr>
                <w:rFonts w:eastAsiaTheme="minorEastAsia"/>
                <w:lang w:eastAsia="es-AR"/>
              </w:rPr>
            </w:pPr>
          </w:p>
          <w:p w14:paraId="73465C51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En caso que el alumno quiera cursar la materia por interés personal de manera vocacional debe indicarlo</w:t>
            </w:r>
          </w:p>
          <w:p w14:paraId="6D507D1C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SI/NO</w:t>
            </w:r>
          </w:p>
          <w:p w14:paraId="43DC893E" w14:textId="2617BE13" w:rsidR="00000FC1" w:rsidRDefault="00000FC1" w:rsidP="0C64EB17">
            <w:pPr>
              <w:spacing w:after="0" w:line="240" w:lineRule="auto"/>
              <w:rPr>
                <w:rFonts w:eastAsiaTheme="minorEastAsia"/>
                <w:lang w:eastAsia="es-AR"/>
              </w:rPr>
            </w:pPr>
          </w:p>
          <w:p w14:paraId="7E89E2EA" w14:textId="63362F7D" w:rsidR="00000FC1" w:rsidRDefault="00000FC1" w:rsidP="0C64EB17">
            <w:pPr>
              <w:spacing w:after="0" w:line="240" w:lineRule="auto"/>
              <w:rPr>
                <w:rFonts w:eastAsiaTheme="minorEastAsia"/>
                <w:lang w:eastAsia="es-AR"/>
              </w:rPr>
            </w:pPr>
          </w:p>
          <w:p w14:paraId="0AD33195" w14:textId="09336870" w:rsidR="00000FC1" w:rsidRDefault="00000FC1" w:rsidP="0C64EB17">
            <w:pPr>
              <w:spacing w:after="0" w:line="240" w:lineRule="auto"/>
              <w:rPr>
                <w:rFonts w:eastAsiaTheme="minorEastAsia"/>
                <w:lang w:eastAsia="es-AR"/>
              </w:rPr>
            </w:pPr>
          </w:p>
          <w:p w14:paraId="25475E8F" w14:textId="75A1207F" w:rsidR="00000FC1" w:rsidRDefault="7A612DF7" w:rsidP="0C64EB17">
            <w:pPr>
              <w:textAlignment w:val="baseline"/>
              <w:rPr>
                <w:rFonts w:eastAsiaTheme="minorEastAsia"/>
              </w:rPr>
            </w:pPr>
            <w:r w:rsidRPr="0C64EB17">
              <w:rPr>
                <w:rFonts w:eastAsiaTheme="minorEastAsia"/>
                <w:b/>
                <w:bCs/>
                <w:color w:val="000000" w:themeColor="text1"/>
                <w:lang w:val="es-MX"/>
              </w:rPr>
              <w:t>La asignación de las materias dependerá de las comisiones disponibles en la fecha de inscripción</w:t>
            </w:r>
            <w:r w:rsidRPr="0C64EB17">
              <w:rPr>
                <w:rFonts w:eastAsiaTheme="minorEastAsia"/>
                <w:b/>
                <w:bCs/>
                <w:i/>
                <w:iCs/>
                <w:color w:val="000000" w:themeColor="text1"/>
                <w:lang w:val="es-MX"/>
              </w:rPr>
              <w:t>.</w:t>
            </w:r>
          </w:p>
          <w:p w14:paraId="0FECCE34" w14:textId="666D9E55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</w:p>
          <w:p w14:paraId="0AAF6275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</w:p>
          <w:p w14:paraId="0560D383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</w:p>
          <w:p w14:paraId="6E9EF41F" w14:textId="77777777" w:rsidR="00000FC1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lang w:eastAsia="es-AR"/>
              </w:rPr>
            </w:pPr>
          </w:p>
          <w:p w14:paraId="6308378E" w14:textId="77777777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</w:p>
        </w:tc>
      </w:tr>
      <w:tr w:rsidR="00000FC1" w:rsidRPr="00D80ADE" w14:paraId="24BAE43F" w14:textId="77777777" w:rsidTr="0C64EB17">
        <w:trPr>
          <w:trHeight w:val="300"/>
        </w:trPr>
        <w:tc>
          <w:tcPr>
            <w:tcW w:w="8318" w:type="dxa"/>
            <w:shd w:val="clear" w:color="auto" w:fill="auto"/>
            <w:vAlign w:val="bottom"/>
          </w:tcPr>
          <w:p w14:paraId="3CF882B3" w14:textId="77777777" w:rsidR="00000FC1" w:rsidRPr="00D80ADE" w:rsidRDefault="00000FC1" w:rsidP="0C64EB1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s-AR"/>
              </w:rPr>
            </w:pPr>
          </w:p>
        </w:tc>
      </w:tr>
    </w:tbl>
    <w:p w14:paraId="11A51E4A" w14:textId="77777777" w:rsidR="00994D74" w:rsidRDefault="00994D74" w:rsidP="000B75E2">
      <w:pPr>
        <w:pBdr>
          <w:bottom w:val="single" w:sz="4" w:space="31" w:color="auto"/>
        </w:pBdr>
      </w:pPr>
    </w:p>
    <w:sectPr w:rsidR="00994D7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CEBEB" w14:textId="77777777" w:rsidR="00F21666" w:rsidRDefault="00F21666">
      <w:pPr>
        <w:spacing w:after="0" w:line="240" w:lineRule="auto"/>
      </w:pPr>
      <w:r>
        <w:separator/>
      </w:r>
    </w:p>
  </w:endnote>
  <w:endnote w:type="continuationSeparator" w:id="0">
    <w:p w14:paraId="48611BEF" w14:textId="77777777" w:rsidR="00F21666" w:rsidRDefault="00F2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C64EB17" w14:paraId="42BBAF06" w14:textId="77777777" w:rsidTr="0C64EB17">
      <w:tc>
        <w:tcPr>
          <w:tcW w:w="2830" w:type="dxa"/>
        </w:tcPr>
        <w:p w14:paraId="4CC6AC1E" w14:textId="28F56A4D" w:rsidR="0C64EB17" w:rsidRDefault="0C64EB17" w:rsidP="0C64EB17">
          <w:pPr>
            <w:pStyle w:val="Encabezado"/>
            <w:ind w:left="-115"/>
          </w:pPr>
        </w:p>
      </w:tc>
      <w:tc>
        <w:tcPr>
          <w:tcW w:w="2830" w:type="dxa"/>
        </w:tcPr>
        <w:p w14:paraId="1C9CF8C9" w14:textId="59AAF82B" w:rsidR="0C64EB17" w:rsidRDefault="0C64EB17" w:rsidP="0C64EB17">
          <w:pPr>
            <w:pStyle w:val="Encabezado"/>
            <w:jc w:val="center"/>
          </w:pPr>
        </w:p>
      </w:tc>
      <w:tc>
        <w:tcPr>
          <w:tcW w:w="2830" w:type="dxa"/>
        </w:tcPr>
        <w:p w14:paraId="3BDAC295" w14:textId="284CEB77" w:rsidR="0C64EB17" w:rsidRDefault="0C64EB17" w:rsidP="0C64EB17">
          <w:pPr>
            <w:pStyle w:val="Encabezado"/>
            <w:ind w:right="-115"/>
            <w:jc w:val="right"/>
          </w:pPr>
        </w:p>
      </w:tc>
    </w:tr>
  </w:tbl>
  <w:p w14:paraId="685DC438" w14:textId="7924A39A" w:rsidR="0C64EB17" w:rsidRDefault="0C64EB17" w:rsidP="0C64E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7B0E" w14:textId="77777777" w:rsidR="00F21666" w:rsidRDefault="00F21666">
      <w:pPr>
        <w:spacing w:after="0" w:line="240" w:lineRule="auto"/>
      </w:pPr>
      <w:r>
        <w:separator/>
      </w:r>
    </w:p>
  </w:footnote>
  <w:footnote w:type="continuationSeparator" w:id="0">
    <w:p w14:paraId="3A0E26A1" w14:textId="77777777" w:rsidR="00F21666" w:rsidRDefault="00F2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5"/>
      <w:gridCol w:w="365"/>
      <w:gridCol w:w="2830"/>
    </w:tblGrid>
    <w:tr w:rsidR="0C64EB17" w14:paraId="4D778E41" w14:textId="77777777" w:rsidTr="0C64EB17">
      <w:tc>
        <w:tcPr>
          <w:tcW w:w="5295" w:type="dxa"/>
        </w:tcPr>
        <w:p w14:paraId="2C1618E4" w14:textId="16F86DD3" w:rsidR="0C64EB17" w:rsidRDefault="0C64EB17" w:rsidP="0C64EB17">
          <w:pPr>
            <w:pStyle w:val="Encabezado"/>
            <w:ind w:left="-115"/>
          </w:pPr>
          <w:r>
            <w:rPr>
              <w:noProof/>
              <w:lang w:eastAsia="es-AR"/>
            </w:rPr>
            <w:drawing>
              <wp:inline distT="0" distB="0" distL="0" distR="0" wp14:anchorId="1F5FEC8F" wp14:editId="57578927">
                <wp:extent cx="5295900" cy="695325"/>
                <wp:effectExtent l="0" t="0" r="0" b="0"/>
                <wp:docPr id="1658937985" name="Imagen 16589379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</w:tcPr>
        <w:p w14:paraId="5FA5A58B" w14:textId="1B6CDE4E" w:rsidR="0C64EB17" w:rsidRDefault="0C64EB17" w:rsidP="0C64EB17">
          <w:pPr>
            <w:pStyle w:val="Encabezado"/>
            <w:jc w:val="center"/>
          </w:pPr>
        </w:p>
      </w:tc>
      <w:tc>
        <w:tcPr>
          <w:tcW w:w="2830" w:type="dxa"/>
        </w:tcPr>
        <w:p w14:paraId="2852AC08" w14:textId="01C8F93E" w:rsidR="0C64EB17" w:rsidRDefault="0C64EB17" w:rsidP="0C64EB17">
          <w:pPr>
            <w:pStyle w:val="Encabezado"/>
            <w:ind w:right="-115"/>
            <w:jc w:val="right"/>
          </w:pPr>
        </w:p>
      </w:tc>
    </w:tr>
  </w:tbl>
  <w:p w14:paraId="23E77326" w14:textId="410A3BA4" w:rsidR="0C64EB17" w:rsidRDefault="0C64EB17" w:rsidP="0C64E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C1"/>
    <w:rsid w:val="00000FC1"/>
    <w:rsid w:val="000B75E2"/>
    <w:rsid w:val="00102D04"/>
    <w:rsid w:val="00796FC6"/>
    <w:rsid w:val="00973594"/>
    <w:rsid w:val="00994D74"/>
    <w:rsid w:val="00A35AAF"/>
    <w:rsid w:val="00BB2580"/>
    <w:rsid w:val="00C8731A"/>
    <w:rsid w:val="00CA7879"/>
    <w:rsid w:val="00E94684"/>
    <w:rsid w:val="00F21666"/>
    <w:rsid w:val="03546D8C"/>
    <w:rsid w:val="036CB135"/>
    <w:rsid w:val="03AA35A4"/>
    <w:rsid w:val="04F03DED"/>
    <w:rsid w:val="055F375B"/>
    <w:rsid w:val="0654C9D3"/>
    <w:rsid w:val="0672E5F1"/>
    <w:rsid w:val="0C64EB17"/>
    <w:rsid w:val="0C84F75A"/>
    <w:rsid w:val="10F49DA7"/>
    <w:rsid w:val="113238F9"/>
    <w:rsid w:val="16D7FA20"/>
    <w:rsid w:val="194FB326"/>
    <w:rsid w:val="1AB46D70"/>
    <w:rsid w:val="1B8529E9"/>
    <w:rsid w:val="1C169E9C"/>
    <w:rsid w:val="1C7E0DD6"/>
    <w:rsid w:val="20185836"/>
    <w:rsid w:val="2031BB9E"/>
    <w:rsid w:val="21DEC989"/>
    <w:rsid w:val="2267BB19"/>
    <w:rsid w:val="295F4EE2"/>
    <w:rsid w:val="2A664BCB"/>
    <w:rsid w:val="2BF25996"/>
    <w:rsid w:val="312CD640"/>
    <w:rsid w:val="3295D434"/>
    <w:rsid w:val="32CB90CE"/>
    <w:rsid w:val="36153167"/>
    <w:rsid w:val="3751431E"/>
    <w:rsid w:val="3B2C6A89"/>
    <w:rsid w:val="3C658635"/>
    <w:rsid w:val="3C8472EB"/>
    <w:rsid w:val="3E28C106"/>
    <w:rsid w:val="3FB62CCF"/>
    <w:rsid w:val="43C6617F"/>
    <w:rsid w:val="4599B5D3"/>
    <w:rsid w:val="45F17977"/>
    <w:rsid w:val="46445921"/>
    <w:rsid w:val="4834C4A1"/>
    <w:rsid w:val="48CF902D"/>
    <w:rsid w:val="48D15695"/>
    <w:rsid w:val="4E506B93"/>
    <w:rsid w:val="4E77CFA5"/>
    <w:rsid w:val="4E9B5B05"/>
    <w:rsid w:val="5143CA9D"/>
    <w:rsid w:val="51894BE7"/>
    <w:rsid w:val="55376872"/>
    <w:rsid w:val="56D3CA8D"/>
    <w:rsid w:val="571C1391"/>
    <w:rsid w:val="585A705F"/>
    <w:rsid w:val="5BEBD9AD"/>
    <w:rsid w:val="5CD46772"/>
    <w:rsid w:val="60315679"/>
    <w:rsid w:val="65C1069C"/>
    <w:rsid w:val="6720FC84"/>
    <w:rsid w:val="673CD92F"/>
    <w:rsid w:val="69A8A252"/>
    <w:rsid w:val="6CDFE6A7"/>
    <w:rsid w:val="6FD00DDB"/>
    <w:rsid w:val="7084AB91"/>
    <w:rsid w:val="70F3743B"/>
    <w:rsid w:val="70FAA499"/>
    <w:rsid w:val="712472B9"/>
    <w:rsid w:val="71F77C36"/>
    <w:rsid w:val="723188FE"/>
    <w:rsid w:val="72DC70D1"/>
    <w:rsid w:val="734F8498"/>
    <w:rsid w:val="76CA90EC"/>
    <w:rsid w:val="7857F98D"/>
    <w:rsid w:val="7907E3F1"/>
    <w:rsid w:val="7A612DF7"/>
    <w:rsid w:val="7B20E1F0"/>
    <w:rsid w:val="7B8670D6"/>
    <w:rsid w:val="7FF9D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1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C50F5B48F774D841323FE63F7337C" ma:contentTypeVersion="4" ma:contentTypeDescription="Crear nuevo documento." ma:contentTypeScope="" ma:versionID="1eabd53ba75aa378668d78f97594bd7f">
  <xsd:schema xmlns:xsd="http://www.w3.org/2001/XMLSchema" xmlns:xs="http://www.w3.org/2001/XMLSchema" xmlns:p="http://schemas.microsoft.com/office/2006/metadata/properties" xmlns:ns2="d0e35a98-f489-464a-a63c-01841325973e" targetNamespace="http://schemas.microsoft.com/office/2006/metadata/properties" ma:root="true" ma:fieldsID="ab91dc61193acd2bb329d022c90880fb" ns2:_="">
    <xsd:import namespace="d0e35a98-f489-464a-a63c-018413259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35a98-f489-464a-a63c-018413259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DFF9E-692A-4266-A06E-8DB86B612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B1BB4-F137-48F3-8AF8-6048C9260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2196C-E4AF-4F9B-99A1-ADFA7DED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35a98-f489-464a-a63c-018413259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 Elsinger</dc:creator>
  <cp:lastModifiedBy>Susana</cp:lastModifiedBy>
  <cp:revision>2</cp:revision>
  <dcterms:created xsi:type="dcterms:W3CDTF">2021-07-06T16:28:00Z</dcterms:created>
  <dcterms:modified xsi:type="dcterms:W3CDTF">2021-07-06T16:28:00Z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0x010100B97C50F5B48F774D841323FE63F7337C</vt:lpwstr>
  </property>
</Properties>
</file>